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CA772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58"/>
        <w:gridCol w:w="6807"/>
      </w:tblGrid>
      <w:tr w:rsidR="004C0E09" w:rsidRPr="000025C0" w14:paraId="2000BA8B" w14:textId="77777777" w:rsidTr="005C5E55">
        <w:trPr>
          <w:trHeight w:hRule="exact" w:val="1094"/>
        </w:trPr>
        <w:tc>
          <w:tcPr>
            <w:tcW w:w="3258" w:type="dxa"/>
            <w:shd w:val="clear" w:color="auto" w:fill="FFFFFF"/>
            <w:vAlign w:val="bottom"/>
          </w:tcPr>
          <w:p w14:paraId="05EDFBF5" w14:textId="77777777" w:rsidR="004C0E09" w:rsidRPr="008B0EE1" w:rsidRDefault="004C0E09" w:rsidP="005C5E55">
            <w:pPr>
              <w:spacing w:after="200" w:line="360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bookmarkStart w:id="0" w:name="_Hlk184283153"/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5701310C" wp14:editId="74C3A5C3">
                  <wp:simplePos x="0" y="0"/>
                  <wp:positionH relativeFrom="column">
                    <wp:posOffset>521335</wp:posOffset>
                  </wp:positionH>
                  <wp:positionV relativeFrom="paragraph">
                    <wp:posOffset>-189230</wp:posOffset>
                  </wp:positionV>
                  <wp:extent cx="1060450" cy="436880"/>
                  <wp:effectExtent l="0" t="0" r="6350" b="1270"/>
                  <wp:wrapNone/>
                  <wp:docPr id="3" name="Obraz 3" descr="Obraz zawierający tekst, logo, Czcionka, Grafi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, logo, Czcionka, Grafika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45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807" w:type="dxa"/>
            <w:vAlign w:val="center"/>
          </w:tcPr>
          <w:p w14:paraId="15E798BC" w14:textId="3BC7B46D" w:rsidR="004C0E09" w:rsidRPr="004C0E09" w:rsidRDefault="004C0E09" w:rsidP="005C5E55">
            <w:pPr>
              <w:suppressAutoHyphens/>
              <w:ind w:right="-40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bookmarkStart w:id="1" w:name="_Hlk179890161"/>
            <w:r w:rsidRPr="004C0E09">
              <w:rPr>
                <w:rFonts w:ascii="Arial Narrow" w:hAnsi="Arial Narrow" w:cs="Arial"/>
                <w:sz w:val="20"/>
                <w:szCs w:val="20"/>
              </w:rPr>
              <w:t xml:space="preserve">Zapytanie ofertowe numer </w:t>
            </w:r>
            <w:r w:rsidR="004F06E3" w:rsidRPr="004F06E3">
              <w:rPr>
                <w:rFonts w:ascii="Arial Narrow" w:hAnsi="Arial Narrow" w:cs="Arial"/>
                <w:sz w:val="20"/>
                <w:szCs w:val="20"/>
              </w:rPr>
              <w:t>ELOG/2/032336/25</w:t>
            </w:r>
          </w:p>
          <w:p w14:paraId="70DB16A5" w14:textId="177192ED" w:rsidR="004C0E09" w:rsidRPr="00792CF1" w:rsidRDefault="008854A6" w:rsidP="005C5E55">
            <w:pPr>
              <w:ind w:right="-39"/>
              <w:jc w:val="center"/>
              <w:rPr>
                <w:rFonts w:eastAsiaTheme="minorHAnsi" w:cs="Arial"/>
                <w:b/>
                <w:bCs/>
                <w:szCs w:val="20"/>
                <w:lang w:eastAsia="en-US"/>
              </w:rPr>
            </w:pPr>
            <w:r w:rsidRPr="008854A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Wycinka drzew wzdłuż i pod liniami elektroenergetycznymi WN, SN i </w:t>
            </w:r>
            <w:proofErr w:type="spellStart"/>
            <w:r w:rsidRPr="008854A6">
              <w:rPr>
                <w:rFonts w:ascii="Arial Narrow" w:hAnsi="Arial Narrow"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8854A6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na obszarze Energa - Operator SA Oddział w Koszalinie w latach 2026-2027</w:t>
            </w:r>
            <w:bookmarkEnd w:id="1"/>
          </w:p>
        </w:tc>
      </w:tr>
      <w:bookmarkEnd w:id="0"/>
    </w:tbl>
    <w:p w14:paraId="5C7F6DA0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p w14:paraId="7935B127" w14:textId="77777777" w:rsidR="004C0E09" w:rsidRDefault="004C0E09" w:rsidP="006D5D47">
      <w:pPr>
        <w:jc w:val="center"/>
        <w:rPr>
          <w:rFonts w:ascii="Arial" w:hAnsi="Arial" w:cs="Arial"/>
          <w:b/>
          <w:sz w:val="20"/>
          <w:szCs w:val="20"/>
        </w:rPr>
      </w:pPr>
    </w:p>
    <w:p w14:paraId="12264782" w14:textId="77777777" w:rsidR="004C0E09" w:rsidRPr="004C0E09" w:rsidRDefault="004C0E09" w:rsidP="006D5D47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3B137E4F" w14:textId="77777777" w:rsidR="004C0E09" w:rsidRPr="004C0E09" w:rsidRDefault="004C0E09" w:rsidP="006D5D47">
      <w:pPr>
        <w:jc w:val="center"/>
        <w:rPr>
          <w:rFonts w:ascii="Arial Narrow" w:hAnsi="Arial Narrow" w:cs="Arial"/>
          <w:b/>
          <w:sz w:val="22"/>
          <w:szCs w:val="22"/>
        </w:rPr>
      </w:pPr>
    </w:p>
    <w:p w14:paraId="3D1A45DB" w14:textId="346CBD47" w:rsidR="006D5D47" w:rsidRPr="004C0E09" w:rsidRDefault="006D5D47" w:rsidP="006D5D47">
      <w:pPr>
        <w:jc w:val="center"/>
        <w:rPr>
          <w:rFonts w:ascii="Arial Narrow" w:hAnsi="Arial Narrow" w:cs="Arial"/>
          <w:b/>
        </w:rPr>
      </w:pPr>
      <w:r w:rsidRPr="004C0E09">
        <w:rPr>
          <w:rFonts w:ascii="Arial Narrow" w:hAnsi="Arial Narrow" w:cs="Arial"/>
          <w:b/>
        </w:rPr>
        <w:t>W</w:t>
      </w:r>
      <w:r w:rsidR="00267EC4">
        <w:rPr>
          <w:rFonts w:ascii="Arial Narrow" w:hAnsi="Arial Narrow" w:cs="Arial"/>
          <w:b/>
        </w:rPr>
        <w:t>YKAZ OSÓB</w:t>
      </w:r>
    </w:p>
    <w:p w14:paraId="33F6C6E3" w14:textId="77777777" w:rsidR="006D5D47" w:rsidRPr="004C0E09" w:rsidRDefault="006D5D47" w:rsidP="006D5D47">
      <w:pPr>
        <w:rPr>
          <w:rFonts w:ascii="Arial Narrow" w:hAnsi="Arial Narrow"/>
          <w:sz w:val="22"/>
          <w:szCs w:val="22"/>
        </w:rPr>
      </w:pPr>
    </w:p>
    <w:p w14:paraId="1D38D4A0" w14:textId="77777777" w:rsidR="006D5D47" w:rsidRPr="004C0E09" w:rsidRDefault="006D5D47" w:rsidP="006D5D47">
      <w:pPr>
        <w:rPr>
          <w:rFonts w:ascii="Arial Narrow" w:hAnsi="Arial Narrow"/>
          <w:sz w:val="22"/>
          <w:szCs w:val="22"/>
        </w:rPr>
      </w:pPr>
    </w:p>
    <w:p w14:paraId="2841AFA8" w14:textId="77777777" w:rsidR="006D5D47" w:rsidRPr="004C0E09" w:rsidRDefault="006D5D47" w:rsidP="00BE0D99">
      <w:pPr>
        <w:spacing w:after="200" w:line="276" w:lineRule="auto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4C0E09">
        <w:rPr>
          <w:rFonts w:ascii="Arial Narrow" w:eastAsia="Calibri" w:hAnsi="Arial Narrow" w:cs="Arial"/>
          <w:sz w:val="22"/>
          <w:szCs w:val="22"/>
          <w:lang w:eastAsia="en-US"/>
        </w:rPr>
        <w:t>które będą uczestniczyć w wykonywaniu zamówienia, wraz z informacjami na temat ich kwalifikacji zawodowych, doświadczenia niezbędn</w:t>
      </w:r>
      <w:r w:rsidR="004A51CD" w:rsidRPr="004C0E09">
        <w:rPr>
          <w:rFonts w:ascii="Arial Narrow" w:eastAsia="Calibri" w:hAnsi="Arial Narrow" w:cs="Arial"/>
          <w:sz w:val="22"/>
          <w:szCs w:val="22"/>
          <w:lang w:eastAsia="en-US"/>
        </w:rPr>
        <w:t>ego</w:t>
      </w:r>
      <w:r w:rsidRPr="004C0E09">
        <w:rPr>
          <w:rFonts w:ascii="Arial Narrow" w:eastAsia="Calibri" w:hAnsi="Arial Narrow" w:cs="Arial"/>
          <w:sz w:val="22"/>
          <w:szCs w:val="22"/>
          <w:lang w:eastAsia="en-US"/>
        </w:rPr>
        <w:t xml:space="preserve"> do wykonania zamówienia, a także zakresu wykonywanych przez nie czynności</w:t>
      </w:r>
    </w:p>
    <w:p w14:paraId="4246EFA1" w14:textId="77777777" w:rsidR="006D5D47" w:rsidRPr="004C0E09" w:rsidRDefault="006D5D47" w:rsidP="006D5D47">
      <w:pPr>
        <w:spacing w:after="120" w:line="276" w:lineRule="auto"/>
        <w:ind w:right="-2"/>
        <w:rPr>
          <w:rFonts w:ascii="Arial Narrow" w:hAnsi="Arial Narrow" w:cs="Arial"/>
          <w:sz w:val="22"/>
          <w:szCs w:val="22"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843"/>
        <w:gridCol w:w="2302"/>
        <w:gridCol w:w="1985"/>
        <w:gridCol w:w="1842"/>
        <w:gridCol w:w="1843"/>
      </w:tblGrid>
      <w:tr w:rsidR="006D5D47" w:rsidRPr="004C0E09" w14:paraId="1C4AC05D" w14:textId="77777777" w:rsidTr="00BE0D99">
        <w:trPr>
          <w:jc w:val="center"/>
        </w:trPr>
        <w:tc>
          <w:tcPr>
            <w:tcW w:w="533" w:type="dxa"/>
            <w:vAlign w:val="center"/>
          </w:tcPr>
          <w:p w14:paraId="3663DE69" w14:textId="77777777" w:rsidR="006D5D47" w:rsidRPr="00863DBC" w:rsidRDefault="006D5D47" w:rsidP="00933811">
            <w:pPr>
              <w:spacing w:after="200" w:line="276" w:lineRule="auto"/>
              <w:ind w:left="-1134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Lp.</w:t>
            </w:r>
          </w:p>
          <w:p w14:paraId="305843B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2A16E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7ABD4C78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302" w:type="dxa"/>
            <w:vAlign w:val="center"/>
          </w:tcPr>
          <w:p w14:paraId="4B2B8C68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Informacje na temat kwalifikacji zawodowych</w:t>
            </w:r>
          </w:p>
        </w:tc>
        <w:tc>
          <w:tcPr>
            <w:tcW w:w="1985" w:type="dxa"/>
            <w:vAlign w:val="center"/>
          </w:tcPr>
          <w:p w14:paraId="60B65283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Zakres czynności wykonywanych przy realizacji Przedmiotu Zamówienia</w:t>
            </w:r>
          </w:p>
        </w:tc>
        <w:tc>
          <w:tcPr>
            <w:tcW w:w="1842" w:type="dxa"/>
            <w:vAlign w:val="center"/>
          </w:tcPr>
          <w:p w14:paraId="4D885889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Dokument potwierdzający posiadane uprawnienia</w:t>
            </w:r>
          </w:p>
        </w:tc>
        <w:tc>
          <w:tcPr>
            <w:tcW w:w="1843" w:type="dxa"/>
            <w:vAlign w:val="center"/>
          </w:tcPr>
          <w:p w14:paraId="02B95DA9" w14:textId="77777777" w:rsidR="006D5D47" w:rsidRPr="00863DBC" w:rsidRDefault="006D5D47" w:rsidP="00863DBC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Podstawa dysponowania</w:t>
            </w: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</w:tr>
      <w:tr w:rsidR="006D5D47" w:rsidRPr="004C0E09" w14:paraId="104F4C44" w14:textId="77777777" w:rsidTr="00BE0D99">
        <w:trPr>
          <w:trHeight w:val="680"/>
          <w:jc w:val="center"/>
        </w:trPr>
        <w:tc>
          <w:tcPr>
            <w:tcW w:w="533" w:type="dxa"/>
            <w:vAlign w:val="center"/>
          </w:tcPr>
          <w:p w14:paraId="7AC26A74" w14:textId="77777777" w:rsidR="006D5D47" w:rsidRPr="00863DBC" w:rsidRDefault="006D5D47" w:rsidP="00933811">
            <w:pPr>
              <w:spacing w:before="240"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843" w:type="dxa"/>
            <w:vAlign w:val="center"/>
          </w:tcPr>
          <w:p w14:paraId="0F7ADD9A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7794215A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08D073AF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FF2A8F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5B48BB8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72C4C0A9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4D2D89D8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843" w:type="dxa"/>
            <w:vAlign w:val="center"/>
          </w:tcPr>
          <w:p w14:paraId="670E05B3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1FFD82E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5B9316A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34D8FCDB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03691E8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1EF2D8C7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01200644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843" w:type="dxa"/>
            <w:vAlign w:val="center"/>
          </w:tcPr>
          <w:p w14:paraId="449CFD5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55B02456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616ED6D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74353A5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90C10F2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6D5D47" w:rsidRPr="004C0E09" w14:paraId="0B971AC6" w14:textId="77777777" w:rsidTr="00BE0D99">
        <w:trPr>
          <w:trHeight w:val="680"/>
          <w:jc w:val="center"/>
        </w:trPr>
        <w:tc>
          <w:tcPr>
            <w:tcW w:w="533" w:type="dxa"/>
            <w:vAlign w:val="bottom"/>
          </w:tcPr>
          <w:p w14:paraId="6572FAFF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863DB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843" w:type="dxa"/>
            <w:vAlign w:val="center"/>
          </w:tcPr>
          <w:p w14:paraId="0713E507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302" w:type="dxa"/>
            <w:vAlign w:val="center"/>
          </w:tcPr>
          <w:p w14:paraId="2145EF99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30580F3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14:paraId="55309EE0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454BE4D8" w14:textId="77777777" w:rsidR="006D5D47" w:rsidRPr="00863DBC" w:rsidRDefault="006D5D47" w:rsidP="00933811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3EEACB69" w14:textId="77777777" w:rsidR="006D5D47" w:rsidRPr="004C0E09" w:rsidRDefault="006D5D47" w:rsidP="006D5D47">
      <w:pPr>
        <w:spacing w:after="200" w:line="276" w:lineRule="auto"/>
        <w:jc w:val="right"/>
        <w:rPr>
          <w:rFonts w:ascii="Arial Narrow" w:eastAsia="Calibri" w:hAnsi="Arial Narrow" w:cs="Arial"/>
          <w:sz w:val="22"/>
          <w:szCs w:val="22"/>
          <w:lang w:eastAsia="en-US"/>
        </w:rPr>
      </w:pPr>
    </w:p>
    <w:p w14:paraId="45D358FC" w14:textId="77777777" w:rsidR="006D5D47" w:rsidRDefault="006D5D47" w:rsidP="006D5D47">
      <w:pPr>
        <w:rPr>
          <w:rFonts w:ascii="Arial" w:eastAsia="Calibri" w:hAnsi="Arial" w:cs="Arial"/>
          <w:sz w:val="22"/>
          <w:szCs w:val="22"/>
          <w:lang w:eastAsia="en-US"/>
        </w:rPr>
      </w:pPr>
    </w:p>
    <w:p w14:paraId="2B54440D" w14:textId="77777777" w:rsidR="00E81580" w:rsidRDefault="00E81580" w:rsidP="006D5D47"/>
    <w:p w14:paraId="300E8EC3" w14:textId="77777777" w:rsidR="00C26FC0" w:rsidRPr="00C26FC0" w:rsidRDefault="00C26FC0" w:rsidP="00C26FC0">
      <w:pPr>
        <w:spacing w:after="200" w:line="276" w:lineRule="auto"/>
        <w:jc w:val="right"/>
        <w:rPr>
          <w:rFonts w:ascii="Arial" w:eastAsia="Calibri" w:hAnsi="Arial" w:cs="Arial"/>
          <w:sz w:val="20"/>
          <w:szCs w:val="20"/>
          <w:lang w:eastAsia="en-US"/>
        </w:rPr>
      </w:pPr>
    </w:p>
    <w:p w14:paraId="3987A096" w14:textId="77777777" w:rsidR="00BA7F95" w:rsidRPr="00365E91" w:rsidRDefault="00BA7F95" w:rsidP="00BA7F95">
      <w:pPr>
        <w:ind w:firstLine="709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>……………………………………………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       .............................……………………………………………</w:t>
      </w:r>
    </w:p>
    <w:p w14:paraId="23287ADA" w14:textId="77777777" w:rsidR="00BA7F95" w:rsidRPr="00365E91" w:rsidRDefault="00BA7F95" w:rsidP="00BA7F95">
      <w:pPr>
        <w:ind w:left="3540" w:hanging="2100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pieczęć firmowa  </w:t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</w:r>
      <w:r w:rsidRPr="00365E91">
        <w:rPr>
          <w:rFonts w:ascii="Arial" w:hAnsi="Arial" w:cs="Arial"/>
          <w:i/>
          <w:sz w:val="16"/>
          <w:szCs w:val="16"/>
        </w:rPr>
        <w:tab/>
        <w:t xml:space="preserve">pieczęć i podpis osoby upoważnionej zgodnie </w:t>
      </w:r>
    </w:p>
    <w:p w14:paraId="62FDC74C" w14:textId="77777777" w:rsidR="00BA7F95" w:rsidRPr="00365E91" w:rsidRDefault="00BA7F95" w:rsidP="00BA7F95">
      <w:pPr>
        <w:ind w:left="4248" w:firstLine="708"/>
        <w:rPr>
          <w:rFonts w:ascii="Arial" w:hAnsi="Arial" w:cs="Arial"/>
          <w:i/>
          <w:sz w:val="16"/>
          <w:szCs w:val="16"/>
        </w:rPr>
      </w:pPr>
      <w:r w:rsidRPr="00365E91">
        <w:rPr>
          <w:rFonts w:ascii="Arial" w:hAnsi="Arial" w:cs="Arial"/>
          <w:i/>
          <w:sz w:val="16"/>
          <w:szCs w:val="16"/>
        </w:rPr>
        <w:t xml:space="preserve">      z zasadami reprezentacji Wykonawcy</w:t>
      </w:r>
    </w:p>
    <w:p w14:paraId="3CD3A11A" w14:textId="77777777" w:rsidR="00BA7F95" w:rsidRPr="00365E91" w:rsidRDefault="00BA7F95" w:rsidP="00BA7F9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DD82AE7" w14:textId="77777777" w:rsidR="00C26FC0" w:rsidRPr="00933811" w:rsidRDefault="00C26FC0" w:rsidP="00C26FC0">
      <w:pPr>
        <w:ind w:left="3600" w:hanging="3600"/>
        <w:rPr>
          <w:rFonts w:ascii="Arial" w:hAnsi="Arial" w:cs="Arial"/>
          <w:sz w:val="20"/>
          <w:szCs w:val="20"/>
        </w:rPr>
      </w:pPr>
    </w:p>
    <w:p w14:paraId="08F2AC33" w14:textId="77777777" w:rsidR="00C26FC0" w:rsidRDefault="00C26FC0"/>
    <w:p w14:paraId="64D5CDBC" w14:textId="77777777" w:rsidR="00BA7F95" w:rsidRDefault="00BA7F95"/>
    <w:p w14:paraId="7942A1D3" w14:textId="77777777" w:rsidR="00695806" w:rsidRDefault="00695806"/>
    <w:p w14:paraId="0C471783" w14:textId="77777777" w:rsidR="00695806" w:rsidRDefault="00695806"/>
    <w:p w14:paraId="1E5DB9CF" w14:textId="77777777" w:rsidR="00695806" w:rsidRDefault="00695806"/>
    <w:p w14:paraId="0CADFD0A" w14:textId="77777777" w:rsidR="00695806" w:rsidRDefault="00695806"/>
    <w:p w14:paraId="09D11D03" w14:textId="77777777" w:rsidR="00695806" w:rsidRDefault="00695806"/>
    <w:p w14:paraId="3652AE4B" w14:textId="77777777" w:rsidR="00695806" w:rsidRDefault="00695806"/>
    <w:p w14:paraId="1CF5418C" w14:textId="77777777" w:rsidR="00695806" w:rsidRDefault="00695806"/>
    <w:sectPr w:rsidR="00695806" w:rsidSect="005070D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5B2CC" w14:textId="77777777" w:rsidR="00B94083" w:rsidRDefault="00B94083" w:rsidP="006D5D47">
      <w:r>
        <w:separator/>
      </w:r>
    </w:p>
  </w:endnote>
  <w:endnote w:type="continuationSeparator" w:id="0">
    <w:p w14:paraId="46909361" w14:textId="77777777" w:rsidR="00B94083" w:rsidRDefault="00B94083" w:rsidP="006D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AB1E5" w14:textId="77777777" w:rsidR="00B94083" w:rsidRDefault="00B94083" w:rsidP="006D5D47">
      <w:r>
        <w:separator/>
      </w:r>
    </w:p>
  </w:footnote>
  <w:footnote w:type="continuationSeparator" w:id="0">
    <w:p w14:paraId="42360750" w14:textId="77777777" w:rsidR="00B94083" w:rsidRDefault="00B94083" w:rsidP="006D5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CD42" w14:textId="3133F189" w:rsidR="00B426BA" w:rsidRPr="004C0E09" w:rsidRDefault="004C0E09" w:rsidP="004C0E09">
    <w:pPr>
      <w:pStyle w:val="Nagwek"/>
      <w:jc w:val="right"/>
      <w:rPr>
        <w:rFonts w:ascii="Arial Narrow" w:hAnsi="Arial Narrow"/>
        <w:i/>
        <w:iCs/>
        <w:sz w:val="20"/>
        <w:szCs w:val="20"/>
      </w:rPr>
    </w:pPr>
    <w:r w:rsidRPr="004C0E09">
      <w:rPr>
        <w:rFonts w:ascii="Arial Narrow" w:hAnsi="Arial Narrow" w:cs="Arial"/>
        <w:i/>
        <w:iCs/>
        <w:sz w:val="20"/>
        <w:szCs w:val="20"/>
      </w:rPr>
      <w:t xml:space="preserve">Załącznik nr 3 do Zapytania ofertowego – </w:t>
    </w:r>
    <w:r w:rsidR="00444BDC">
      <w:rPr>
        <w:rFonts w:ascii="Arial Narrow" w:hAnsi="Arial Narrow" w:cs="Arial"/>
        <w:i/>
        <w:iCs/>
        <w:sz w:val="20"/>
        <w:szCs w:val="20"/>
      </w:rPr>
      <w:t>W</w:t>
    </w:r>
    <w:r w:rsidRPr="004C0E09">
      <w:rPr>
        <w:rFonts w:ascii="Arial Narrow" w:hAnsi="Arial Narrow" w:cs="Arial"/>
        <w:i/>
        <w:iCs/>
        <w:sz w:val="20"/>
        <w:szCs w:val="20"/>
      </w:rPr>
      <w:t>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E73443"/>
    <w:multiLevelType w:val="hybridMultilevel"/>
    <w:tmpl w:val="51189F36"/>
    <w:lvl w:ilvl="0" w:tplc="00FE6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288896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FC0"/>
    <w:rsid w:val="00267EC4"/>
    <w:rsid w:val="00391D58"/>
    <w:rsid w:val="00444BDC"/>
    <w:rsid w:val="00493D8D"/>
    <w:rsid w:val="004A51CD"/>
    <w:rsid w:val="004C0E09"/>
    <w:rsid w:val="004F06E3"/>
    <w:rsid w:val="005070D7"/>
    <w:rsid w:val="00605BC1"/>
    <w:rsid w:val="006458E8"/>
    <w:rsid w:val="00695806"/>
    <w:rsid w:val="006A2F9E"/>
    <w:rsid w:val="006D5D47"/>
    <w:rsid w:val="00863DBC"/>
    <w:rsid w:val="008854A6"/>
    <w:rsid w:val="008F317A"/>
    <w:rsid w:val="00947C6D"/>
    <w:rsid w:val="00A95805"/>
    <w:rsid w:val="00B22B36"/>
    <w:rsid w:val="00B426BA"/>
    <w:rsid w:val="00B43585"/>
    <w:rsid w:val="00B94083"/>
    <w:rsid w:val="00BA7F95"/>
    <w:rsid w:val="00BE0D99"/>
    <w:rsid w:val="00BE27B3"/>
    <w:rsid w:val="00C26FC0"/>
    <w:rsid w:val="00C32A44"/>
    <w:rsid w:val="00CF3D12"/>
    <w:rsid w:val="00E81580"/>
    <w:rsid w:val="00EE6830"/>
    <w:rsid w:val="00EF52E5"/>
    <w:rsid w:val="00F325F6"/>
    <w:rsid w:val="00FD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CEC0"/>
  <w15:docId w15:val="{E700636B-D428-4D74-998F-3AF332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C26FC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C26FC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6D5D4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6D5D4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6D5D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58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58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FD0EE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Tytuły Znak"/>
    <w:link w:val="Akapitzlist"/>
    <w:uiPriority w:val="34"/>
    <w:rsid w:val="00FD0EE5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2C57-4E57-4C72-AC9B-33E14B0BB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Krawulski Andrzej</dc:creator>
  <cp:lastModifiedBy>Żmudziński Adrian</cp:lastModifiedBy>
  <cp:revision>13</cp:revision>
  <dcterms:created xsi:type="dcterms:W3CDTF">2020-11-19T11:29:00Z</dcterms:created>
  <dcterms:modified xsi:type="dcterms:W3CDTF">2025-12-11T20:54:00Z</dcterms:modified>
</cp:coreProperties>
</file>